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B4" w:rsidRPr="00A0430C" w:rsidRDefault="00C448B7" w:rsidP="00194B20">
      <w:pPr>
        <w:jc w:val="center"/>
        <w:rPr>
          <w:b/>
        </w:rPr>
      </w:pPr>
      <w:r w:rsidRPr="00A0430C">
        <w:rPr>
          <w:b/>
        </w:rPr>
        <w:t xml:space="preserve">A </w:t>
      </w:r>
      <w:r w:rsidR="00555BE2" w:rsidRPr="00A0430C">
        <w:rPr>
          <w:b/>
        </w:rPr>
        <w:t>B</w:t>
      </w:r>
      <w:r w:rsidR="00FB6F4B" w:rsidRPr="00A0430C">
        <w:rPr>
          <w:b/>
        </w:rPr>
        <w:t xml:space="preserve">asic </w:t>
      </w:r>
      <w:r w:rsidR="00555BE2" w:rsidRPr="00A0430C">
        <w:rPr>
          <w:b/>
        </w:rPr>
        <w:t>R</w:t>
      </w:r>
      <w:r w:rsidR="00194B20">
        <w:rPr>
          <w:b/>
        </w:rPr>
        <w:t>ecipe for Hummus</w:t>
      </w:r>
    </w:p>
    <w:p w:rsidR="00C448B7" w:rsidRPr="00A0430C" w:rsidRDefault="00C448B7"/>
    <w:p w:rsidR="00C448B7" w:rsidRPr="00BA354E" w:rsidRDefault="00C448B7">
      <w:pPr>
        <w:rPr>
          <w:b/>
        </w:rPr>
      </w:pPr>
      <w:r w:rsidRPr="00A0430C">
        <w:t>Almost any good middle Eastern cookbook will give a recipe for “</w:t>
      </w:r>
      <w:r w:rsidR="00E4242F" w:rsidRPr="00A0430C">
        <w:t>H</w:t>
      </w:r>
      <w:r w:rsidRPr="00A0430C">
        <w:t xml:space="preserve">ummus with </w:t>
      </w:r>
      <w:proofErr w:type="spellStart"/>
      <w:r w:rsidR="00E4242F" w:rsidRPr="00A0430C">
        <w:t>T</w:t>
      </w:r>
      <w:r w:rsidRPr="00A0430C">
        <w:t>ahini</w:t>
      </w:r>
      <w:proofErr w:type="spellEnd"/>
      <w:r w:rsidRPr="00A0430C">
        <w:t xml:space="preserve">.” There are probably countless recipes online as well. This is the simple recipe I usually use. As you will see in later notes, it can be simplified in many ways. </w:t>
      </w:r>
      <w:r w:rsidR="00CD6E2D">
        <w:t xml:space="preserve">One easy way to simplify it is to used caned Garbanzo beans. </w:t>
      </w:r>
      <w:r w:rsidR="00BA354E" w:rsidRPr="00BA354E">
        <w:rPr>
          <w:b/>
        </w:rPr>
        <w:t>(If you are going to share this</w:t>
      </w:r>
      <w:r w:rsidR="00BA354E">
        <w:rPr>
          <w:b/>
        </w:rPr>
        <w:t xml:space="preserve"> product,</w:t>
      </w:r>
      <w:r w:rsidR="00BA354E" w:rsidRPr="00BA354E">
        <w:rPr>
          <w:b/>
        </w:rPr>
        <w:t xml:space="preserve"> make sure to use the highest standards in hygiene and food handling while preparing it!!!)</w:t>
      </w:r>
    </w:p>
    <w:p w:rsidR="00C448B7" w:rsidRPr="00A0430C" w:rsidRDefault="00C448B7">
      <w:r w:rsidRPr="00A0430C">
        <w:tab/>
      </w:r>
    </w:p>
    <w:p w:rsidR="00C448B7" w:rsidRPr="00A0430C" w:rsidRDefault="00E4242F" w:rsidP="00E4242F">
      <w:pPr>
        <w:ind w:left="720" w:hanging="720"/>
      </w:pPr>
      <w:r w:rsidRPr="00A0430C">
        <w:t>Step 1.</w:t>
      </w:r>
      <w:r w:rsidRPr="00A0430C">
        <w:tab/>
      </w:r>
      <w:r w:rsidR="00C448B7" w:rsidRPr="00A0430C">
        <w:t>Take one 16 oz bag of dry garbanzo beans (chickpeas)  and soak in water overnig</w:t>
      </w:r>
      <w:r w:rsidR="00584DDA" w:rsidRPr="00A0430C">
        <w:t xml:space="preserve">ht ( cover peas </w:t>
      </w:r>
      <w:r w:rsidR="00C448B7" w:rsidRPr="00A0430C">
        <w:t>with at least three inches of water)</w:t>
      </w:r>
      <w:r w:rsidR="00CD6E2D">
        <w:t xml:space="preserve">. </w:t>
      </w:r>
    </w:p>
    <w:p w:rsidR="00C448B7" w:rsidRPr="00A0430C" w:rsidRDefault="00C448B7" w:rsidP="00E4242F">
      <w:pPr>
        <w:ind w:left="720" w:hanging="720"/>
      </w:pPr>
      <w:r w:rsidRPr="00A0430C">
        <w:t>Step 2</w:t>
      </w:r>
      <w:r w:rsidR="00E4242F" w:rsidRPr="00A0430C">
        <w:t>.</w:t>
      </w:r>
      <w:r w:rsidR="00E4242F" w:rsidRPr="00A0430C">
        <w:tab/>
      </w:r>
      <w:r w:rsidRPr="00A0430C">
        <w:t>Drain and replace water and bring beans to a boil, turn down and</w:t>
      </w:r>
      <w:r w:rsidR="00584DDA" w:rsidRPr="00A0430C">
        <w:t xml:space="preserve"> simmer until very tender (1-2 </w:t>
      </w:r>
      <w:r w:rsidR="00E4242F" w:rsidRPr="00A0430C">
        <w:t>hours).</w:t>
      </w:r>
      <w:r w:rsidRPr="00A0430C">
        <w:t xml:space="preserve">Drain and cool </w:t>
      </w:r>
      <w:r w:rsidR="00BA354E">
        <w:t xml:space="preserve">quickly </w:t>
      </w:r>
      <w:r w:rsidRPr="00A0430C">
        <w:t xml:space="preserve">(reserving the liquid from the beans). </w:t>
      </w:r>
      <w:r w:rsidR="00CD6E2D">
        <w:t>(If you use canned beans, you should still cook them).</w:t>
      </w:r>
    </w:p>
    <w:p w:rsidR="00FB6F4B" w:rsidRPr="00A0430C" w:rsidRDefault="00E4242F" w:rsidP="00E4242F">
      <w:pPr>
        <w:ind w:left="720" w:hanging="720"/>
      </w:pPr>
      <w:r w:rsidRPr="00A0430C">
        <w:t>Step 3.</w:t>
      </w:r>
      <w:r w:rsidRPr="00A0430C">
        <w:tab/>
      </w:r>
      <w:r w:rsidR="00FB6F4B" w:rsidRPr="00A0430C">
        <w:t>Place the beans in a food processor and blend for a minute</w:t>
      </w:r>
      <w:r w:rsidR="00D31C34">
        <w:t xml:space="preserve"> or two</w:t>
      </w:r>
      <w:r w:rsidR="00FB6F4B" w:rsidRPr="00A0430C">
        <w:t>. Then add the juice from 1 lemon (about a ¼ cup), 1 tsp granulated garlic, ¼ cup oli</w:t>
      </w:r>
      <w:r w:rsidR="00BA354E">
        <w:t>ve oil, ¼ cup dark sesame oil, 3/4</w:t>
      </w:r>
      <w:r w:rsidR="00FB6F4B" w:rsidRPr="00A0430C">
        <w:t xml:space="preserve"> cup </w:t>
      </w:r>
      <w:proofErr w:type="spellStart"/>
      <w:r w:rsidR="00FB6F4B" w:rsidRPr="00A0430C">
        <w:t>tahini</w:t>
      </w:r>
      <w:proofErr w:type="spellEnd"/>
      <w:r w:rsidR="00FB6F4B" w:rsidRPr="00A0430C">
        <w:t>, ½ tsp Tabasco sauce, ¼ tsp black pepper,</w:t>
      </w:r>
      <w:r w:rsidRPr="00A0430C">
        <w:t xml:space="preserve"> &amp;</w:t>
      </w:r>
      <w:r w:rsidR="00FB6F4B" w:rsidRPr="00A0430C">
        <w:t xml:space="preserve"> 1 tsp salt. Process until smooth. </w:t>
      </w:r>
      <w:r w:rsidR="00584DDA" w:rsidRPr="00A0430C">
        <w:t xml:space="preserve">If the paste is too thick, you can thin it down with a bit of the reserved liquid. If it is too thin, you can add some rice flour to thicken it. </w:t>
      </w:r>
      <w:r w:rsidR="00FB6F4B" w:rsidRPr="00A0430C">
        <w:t>This recipe yields about 3 ½ lbs of good, standard hummus base. This is typically served with a garnish of good</w:t>
      </w:r>
      <w:r w:rsidR="00BA354E">
        <w:t>,</w:t>
      </w:r>
      <w:r w:rsidRPr="00A0430C">
        <w:t xml:space="preserve"> extra virgin </w:t>
      </w:r>
      <w:r w:rsidR="000F28B3" w:rsidRPr="00A0430C">
        <w:t>olive oil (drizzled</w:t>
      </w:r>
      <w:r w:rsidR="00FB6F4B" w:rsidRPr="00A0430C">
        <w:t xml:space="preserve"> over it or place</w:t>
      </w:r>
      <w:r w:rsidR="000F28B3" w:rsidRPr="00A0430C">
        <w:t>d</w:t>
      </w:r>
      <w:r w:rsidR="00FB6F4B" w:rsidRPr="00A0430C">
        <w:t xml:space="preserve"> in a small pool in the center), chopped parsley, and a sprinkle of paprika. </w:t>
      </w:r>
      <w:r w:rsidRPr="00A0430C">
        <w:t>The cost is about $5.00</w:t>
      </w:r>
      <w:r w:rsidR="000F28B3" w:rsidRPr="00A0430C">
        <w:t>-</w:t>
      </w:r>
      <w:r w:rsidRPr="00A0430C">
        <w:t>$</w:t>
      </w:r>
      <w:r w:rsidR="000F28B3" w:rsidRPr="00A0430C">
        <w:t xml:space="preserve">6.00.  </w:t>
      </w:r>
      <w:r w:rsidR="00B72E3E">
        <w:t xml:space="preserve">An equal amount of </w:t>
      </w:r>
      <w:proofErr w:type="spellStart"/>
      <w:r w:rsidR="00501A2D" w:rsidRPr="00B72E3E">
        <w:rPr>
          <w:b/>
          <w:i/>
        </w:rPr>
        <w:t>S</w:t>
      </w:r>
      <w:r w:rsidR="00B72E3E" w:rsidRPr="00B72E3E">
        <w:rPr>
          <w:b/>
          <w:i/>
        </w:rPr>
        <w:t>abra</w:t>
      </w:r>
      <w:proofErr w:type="spellEnd"/>
      <w:r w:rsidRPr="00A0430C">
        <w:t xml:space="preserve"> hummus would cost about $</w:t>
      </w:r>
      <w:r w:rsidR="00501A2D" w:rsidRPr="00A0430C">
        <w:t xml:space="preserve">28.00. </w:t>
      </w:r>
      <w:r w:rsidR="00B50847" w:rsidRPr="00A0430C">
        <w:t>At this point the product also freezes well for later use.</w:t>
      </w:r>
    </w:p>
    <w:p w:rsidR="009A7C12" w:rsidRPr="00A0430C" w:rsidRDefault="009A7C12"/>
    <w:p w:rsidR="009A7C12" w:rsidRPr="00A0430C" w:rsidRDefault="009A7C12">
      <w:r w:rsidRPr="00A0430C">
        <w:t xml:space="preserve">Now the real fun begins. You can divide the </w:t>
      </w:r>
      <w:r w:rsidR="00584DDA" w:rsidRPr="00A0430C">
        <w:t xml:space="preserve">approximately </w:t>
      </w:r>
      <w:r w:rsidRPr="00A0430C">
        <w:t>56 oz</w:t>
      </w:r>
      <w:r w:rsidR="00E4242F" w:rsidRPr="00A0430C">
        <w:t>.</w:t>
      </w:r>
      <w:r w:rsidRPr="00A0430C">
        <w:t xml:space="preserve"> of hummus into 7, </w:t>
      </w:r>
      <w:r w:rsidR="00110F72" w:rsidRPr="00A0430C">
        <w:t xml:space="preserve">8 </w:t>
      </w:r>
      <w:r w:rsidRPr="00A0430C">
        <w:t>oz</w:t>
      </w:r>
      <w:r w:rsidR="00E4242F" w:rsidRPr="00A0430C">
        <w:t>.</w:t>
      </w:r>
      <w:r w:rsidRPr="00A0430C">
        <w:t xml:space="preserve"> portions and start to experiment! You can add more </w:t>
      </w:r>
      <w:proofErr w:type="spellStart"/>
      <w:r w:rsidRPr="00A0430C">
        <w:t>tahini</w:t>
      </w:r>
      <w:proofErr w:type="spellEnd"/>
      <w:r w:rsidRPr="00A0430C">
        <w:t>, olive oil, dark sesame oil</w:t>
      </w:r>
      <w:r w:rsidR="00560CB6" w:rsidRPr="00A0430C">
        <w:t xml:space="preserve">, lemon, salt </w:t>
      </w:r>
      <w:r w:rsidRPr="00A0430C">
        <w:t>or</w:t>
      </w:r>
      <w:r w:rsidR="00560CB6" w:rsidRPr="00A0430C">
        <w:t xml:space="preserve"> garlic to taste. </w:t>
      </w:r>
      <w:r w:rsidR="00584DDA" w:rsidRPr="00A0430C">
        <w:t xml:space="preserve">Again, </w:t>
      </w:r>
      <w:r w:rsidR="00560CB6" w:rsidRPr="00A0430C">
        <w:t>If you like a firmer dip, a tablespoon or 2 of rice flour</w:t>
      </w:r>
      <w:r w:rsidR="00110F72" w:rsidRPr="00A0430C">
        <w:t xml:space="preserve"> will stiffen the hummus</w:t>
      </w:r>
      <w:r w:rsidR="00560CB6" w:rsidRPr="00A0430C">
        <w:t xml:space="preserve"> up. </w:t>
      </w:r>
      <w:r w:rsidR="00B50847" w:rsidRPr="00A0430C">
        <w:t xml:space="preserve">If you like a richer dip, a few tablespoons of mayonnaise might be to your taste. If you like something lighter and tangier, a few tablespoons of yogurt or sour cream can help.  </w:t>
      </w:r>
      <w:r w:rsidR="00560CB6" w:rsidRPr="00A0430C">
        <w:t>You can garnish the hummus with finely chopped chives, green onions, cilantro, or dill. You can top it with toasted pine nuts or</w:t>
      </w:r>
      <w:r w:rsidR="00110F72" w:rsidRPr="00A0430C">
        <w:t xml:space="preserve"> sesame seeds,</w:t>
      </w:r>
      <w:r w:rsidR="00560CB6" w:rsidRPr="00A0430C">
        <w:t xml:space="preserve"> you can </w:t>
      </w:r>
      <w:r w:rsidR="00E4242F" w:rsidRPr="00A0430C">
        <w:t xml:space="preserve">add roasted garlic or </w:t>
      </w:r>
      <w:proofErr w:type="spellStart"/>
      <w:r w:rsidR="00E4242F" w:rsidRPr="00A0430C">
        <w:t>Zatar</w:t>
      </w:r>
      <w:proofErr w:type="spellEnd"/>
      <w:r w:rsidR="00E4242F" w:rsidRPr="00A0430C">
        <w:t xml:space="preserve"> (a unique, thyme-</w:t>
      </w:r>
      <w:r w:rsidR="00110F72" w:rsidRPr="00A0430C">
        <w:t xml:space="preserve">based Arabic spice blend available at most middle Eastern markets). </w:t>
      </w:r>
      <w:r w:rsidR="00CE295B" w:rsidRPr="00A0430C">
        <w:t>You can also add various kinds of hot chili</w:t>
      </w:r>
      <w:r w:rsidR="00E507AA" w:rsidRPr="00A0430C">
        <w:t>, cumin</w:t>
      </w:r>
      <w:r w:rsidR="00B50847" w:rsidRPr="00A0430C">
        <w:t xml:space="preserve">, </w:t>
      </w:r>
      <w:r w:rsidR="00A6481A" w:rsidRPr="00A0430C">
        <w:t xml:space="preserve">coriander, </w:t>
      </w:r>
      <w:r w:rsidR="00B50847" w:rsidRPr="00A0430C">
        <w:t>ginger</w:t>
      </w:r>
      <w:r w:rsidR="009B0FEB" w:rsidRPr="00A0430C">
        <w:t>,</w:t>
      </w:r>
      <w:r w:rsidR="00E507AA" w:rsidRPr="00A0430C">
        <w:t xml:space="preserve"> etc, </w:t>
      </w:r>
      <w:r w:rsidR="00E507AA" w:rsidRPr="00A0430C">
        <w:rPr>
          <w:b/>
        </w:rPr>
        <w:t xml:space="preserve">OR </w:t>
      </w:r>
      <w:r w:rsidR="00E507AA" w:rsidRPr="00A0430C">
        <w:t>you can completely abandon the Middle</w:t>
      </w:r>
      <w:r w:rsidR="00A6481A" w:rsidRPr="00A0430C">
        <w:t xml:space="preserve"> Eastern tradition and season the hummus</w:t>
      </w:r>
      <w:r w:rsidR="00E507AA" w:rsidRPr="00A0430C">
        <w:t xml:space="preserve"> as your inspiration dictates</w:t>
      </w:r>
      <w:r w:rsidR="00E4242F" w:rsidRPr="00A0430C">
        <w:t>—tamari, Mexican or Indian</w:t>
      </w:r>
      <w:r w:rsidR="009B0FEB" w:rsidRPr="00A0430C">
        <w:t xml:space="preserve"> spices</w:t>
      </w:r>
      <w:r w:rsidR="00E4242F" w:rsidRPr="00A0430C">
        <w:t>,</w:t>
      </w:r>
      <w:r w:rsidR="009B0FEB" w:rsidRPr="00A0430C">
        <w:t xml:space="preserve"> etc.</w:t>
      </w:r>
      <w:r w:rsidR="00A6481A" w:rsidRPr="00A0430C">
        <w:t xml:space="preserve"> This won</w:t>
      </w:r>
      <w:r w:rsidR="00E4242F" w:rsidRPr="00A0430C">
        <w:t>’t</w:t>
      </w:r>
      <w:r w:rsidR="00A6481A" w:rsidRPr="00A0430C">
        <w:t xml:space="preserve"> be traditional, but it might be really delicious!</w:t>
      </w:r>
      <w:r w:rsidR="00584DDA" w:rsidRPr="00A0430C">
        <w:t xml:space="preserve"> A</w:t>
      </w:r>
      <w:r w:rsidR="00E4242F" w:rsidRPr="00A0430C">
        <w:t>t</w:t>
      </w:r>
      <w:r w:rsidR="00584DDA" w:rsidRPr="00A0430C">
        <w:t xml:space="preserve"> this point, anything you add can be simply blended in with a hand whisk—no need to reprocess it in the machine. </w:t>
      </w:r>
    </w:p>
    <w:p w:rsidR="00E507AA" w:rsidRPr="00A0430C" w:rsidRDefault="00E507AA"/>
    <w:p w:rsidR="00E507AA" w:rsidRPr="00A0430C" w:rsidRDefault="00E507AA">
      <w:r w:rsidRPr="00A0430C">
        <w:t>Whatever you do, you will have a tasty, healthy and very cheap alternative to</w:t>
      </w:r>
      <w:r w:rsidR="00E4242F" w:rsidRPr="00A0430C">
        <w:t xml:space="preserve"> </w:t>
      </w:r>
      <w:proofErr w:type="spellStart"/>
      <w:r w:rsidR="00E4242F" w:rsidRPr="00B72E3E">
        <w:rPr>
          <w:b/>
          <w:i/>
        </w:rPr>
        <w:t>Sabra</w:t>
      </w:r>
      <w:proofErr w:type="spellEnd"/>
      <w:r w:rsidRPr="00A0430C">
        <w:t xml:space="preserve"> hummus. You control the salt, the oil and, of course, you can leave out the nasty preservatives. </w:t>
      </w:r>
      <w:r w:rsidR="00B8255A" w:rsidRPr="00A0430C">
        <w:t xml:space="preserve">If you live in the Pacific Northwest you will be supporting the local economy. Wherever you live, you will be </w:t>
      </w:r>
      <w:r w:rsidR="00597F74" w:rsidRPr="00A0430C">
        <w:t xml:space="preserve">making a healthier product, </w:t>
      </w:r>
      <w:r w:rsidR="00B8255A" w:rsidRPr="00A0430C">
        <w:t xml:space="preserve">saving money, supporting the local economy </w:t>
      </w:r>
      <w:r w:rsidR="00E4242F" w:rsidRPr="00A0430C">
        <w:t xml:space="preserve">and YOU WILL NOT BE SUPPORTING </w:t>
      </w:r>
      <w:r w:rsidR="00B8255A" w:rsidRPr="00A0430C">
        <w:t xml:space="preserve">the oppression of Palestinians. </w:t>
      </w:r>
    </w:p>
    <w:p w:rsidR="00B50847" w:rsidRPr="00A0430C" w:rsidRDefault="00B50847"/>
    <w:p w:rsidR="00A6481A" w:rsidRPr="00A0430C" w:rsidRDefault="00A6481A">
      <w:pPr>
        <w:rPr>
          <w:b/>
        </w:rPr>
      </w:pPr>
      <w:r w:rsidRPr="00A0430C">
        <w:rPr>
          <w:b/>
        </w:rPr>
        <w:t>R</w:t>
      </w:r>
      <w:r w:rsidR="00B50847" w:rsidRPr="00A0430C">
        <w:rPr>
          <w:b/>
        </w:rPr>
        <w:t>ecipe</w:t>
      </w:r>
      <w:r w:rsidRPr="00A0430C">
        <w:rPr>
          <w:b/>
        </w:rPr>
        <w:t>s</w:t>
      </w:r>
      <w:r w:rsidR="00B50847" w:rsidRPr="00A0430C">
        <w:rPr>
          <w:b/>
        </w:rPr>
        <w:t xml:space="preserve"> for </w:t>
      </w:r>
      <w:r w:rsidRPr="00A0430C">
        <w:rPr>
          <w:b/>
        </w:rPr>
        <w:t xml:space="preserve">Action: </w:t>
      </w:r>
    </w:p>
    <w:p w:rsidR="00A6481A" w:rsidRPr="00A0430C" w:rsidRDefault="00A6481A">
      <w:r w:rsidRPr="00A0430C">
        <w:t>Have a hummus party: Make a big batch of hummus, try some of the vari</w:t>
      </w:r>
      <w:r w:rsidR="00E4242F" w:rsidRPr="00A0430C">
        <w:t xml:space="preserve">ations we have suggested here, </w:t>
      </w:r>
      <w:r w:rsidRPr="00A0430C">
        <w:t xml:space="preserve">print out some of the literature we have provided and have a few friends over for snacks some afternoon.  You might also bring the hummus you make and the literature to a church, </w:t>
      </w:r>
      <w:r w:rsidR="00D31C34">
        <w:t xml:space="preserve">book club, </w:t>
      </w:r>
      <w:r w:rsidRPr="00A0430C">
        <w:t xml:space="preserve">or other social gathering, or you might simply bring them to some of your neighbors. </w:t>
      </w:r>
    </w:p>
    <w:p w:rsidR="00A6481A" w:rsidRPr="00A0430C" w:rsidRDefault="00A6481A"/>
    <w:p w:rsidR="00C448B7" w:rsidRPr="00BA354E" w:rsidRDefault="00A6481A">
      <w:r w:rsidRPr="00A0430C">
        <w:rPr>
          <w:b/>
        </w:rPr>
        <w:t>The Main Point</w:t>
      </w:r>
      <w:r w:rsidRPr="00A0430C">
        <w:t>:  The overall objective of all this is to create a friendly situation where you can help  educate more people about Middle Eastern culture and politics</w:t>
      </w:r>
      <w:r w:rsidR="00584DDA" w:rsidRPr="00A0430C">
        <w:t>—especially the issues of Palestine—</w:t>
      </w:r>
      <w:r w:rsidRPr="00A0430C">
        <w:t xml:space="preserve"> in a </w:t>
      </w:r>
      <w:r w:rsidR="00584DDA" w:rsidRPr="00A0430C">
        <w:t xml:space="preserve">friendly, </w:t>
      </w:r>
      <w:r w:rsidRPr="00A0430C">
        <w:t>non-threatening way that promotes dialogue and understanding. You don’t have to be an “expert”</w:t>
      </w:r>
      <w:r w:rsidR="000F1DC8" w:rsidRPr="00A0430C">
        <w:t xml:space="preserve"> on the Middle East</w:t>
      </w:r>
      <w:r w:rsidRPr="00A0430C">
        <w:t xml:space="preserve">—you just need to have some </w:t>
      </w:r>
      <w:r w:rsidR="000F1DC8" w:rsidRPr="00A0430C">
        <w:t xml:space="preserve">simple </w:t>
      </w:r>
      <w:r w:rsidRPr="00A0430C">
        <w:t xml:space="preserve">constructive facts at your command. </w:t>
      </w:r>
      <w:r w:rsidR="00584DDA" w:rsidRPr="00A0430C">
        <w:rPr>
          <w:b/>
        </w:rPr>
        <w:t>The Most Basic Fact is T</w:t>
      </w:r>
      <w:r w:rsidRPr="00A0430C">
        <w:rPr>
          <w:b/>
        </w:rPr>
        <w:t>his</w:t>
      </w:r>
      <w:r w:rsidR="000F1DC8" w:rsidRPr="00A0430C">
        <w:rPr>
          <w:b/>
        </w:rPr>
        <w:t>:</w:t>
      </w:r>
      <w:r w:rsidR="000F1DC8" w:rsidRPr="00A0430C">
        <w:t xml:space="preserve"> </w:t>
      </w:r>
      <w:r w:rsidR="00584DDA" w:rsidRPr="00A0430C">
        <w:t xml:space="preserve"> </w:t>
      </w:r>
      <w:r w:rsidR="000F1DC8" w:rsidRPr="00A0430C">
        <w:t xml:space="preserve">When the Zionist movement decided to lay claim to Palestine’s land more than a hundred years ago, the Palestinians had done nothing to provoke them or to deserve punishment. Today, </w:t>
      </w:r>
      <w:r w:rsidR="00E4242F" w:rsidRPr="00A0430C">
        <w:t>m</w:t>
      </w:r>
      <w:r w:rsidR="000F1DC8" w:rsidRPr="00A0430C">
        <w:t>ost Palestinians live in exile</w:t>
      </w:r>
      <w:r w:rsidR="00584DDA" w:rsidRPr="00A0430C">
        <w:t xml:space="preserve">, </w:t>
      </w:r>
      <w:r w:rsidR="000F1DC8" w:rsidRPr="00A0430C">
        <w:t xml:space="preserve">or in various forms of subjugation inside Israel or the occupied territories. America has </w:t>
      </w:r>
      <w:r w:rsidR="004D583F" w:rsidRPr="00A0430C">
        <w:t>colluded</w:t>
      </w:r>
      <w:r w:rsidR="000F1DC8" w:rsidRPr="00A0430C">
        <w:t xml:space="preserve"> in creating this Israeli “success” story. It’s not a success. </w:t>
      </w:r>
      <w:r w:rsidR="004D583F" w:rsidRPr="00A0430C">
        <w:t xml:space="preserve">It is one of the great failures of our nation in the last century. </w:t>
      </w:r>
      <w:r w:rsidR="00584DDA" w:rsidRPr="00A0430C">
        <w:t>C</w:t>
      </w:r>
      <w:r w:rsidR="004D583F" w:rsidRPr="00A0430C">
        <w:t>ontinued injustice to</w:t>
      </w:r>
      <w:r w:rsidR="00584DDA" w:rsidRPr="00A0430C">
        <w:t>,</w:t>
      </w:r>
      <w:r w:rsidR="004D583F" w:rsidRPr="00A0430C">
        <w:t xml:space="preserve"> and displacement of</w:t>
      </w:r>
      <w:r w:rsidR="00584DDA" w:rsidRPr="00A0430C">
        <w:t>,</w:t>
      </w:r>
      <w:r w:rsidR="004D583F" w:rsidRPr="00A0430C">
        <w:t xml:space="preserve"> the Palestinian people ensures more war and bloodshed down the road. </w:t>
      </w:r>
      <w:r w:rsidR="004D583F" w:rsidRPr="00A0430C">
        <w:rPr>
          <w:i/>
        </w:rPr>
        <w:t xml:space="preserve">Only a strong BDS movement </w:t>
      </w:r>
      <w:r w:rsidR="00F66C67" w:rsidRPr="00A0430C">
        <w:rPr>
          <w:i/>
        </w:rPr>
        <w:t xml:space="preserve">can </w:t>
      </w:r>
      <w:r w:rsidR="004D583F" w:rsidRPr="00A0430C">
        <w:rPr>
          <w:i/>
        </w:rPr>
        <w:t xml:space="preserve">show hard-line parties in Israel (like the current Likud government that supports continued settlement and NO PEACE) that the politics of aggression are a dead end. </w:t>
      </w:r>
      <w:r w:rsidR="00C563D2" w:rsidRPr="00A0430C">
        <w:rPr>
          <w:i/>
        </w:rPr>
        <w:t xml:space="preserve"> </w:t>
      </w:r>
    </w:p>
    <w:sectPr w:rsidR="00C448B7" w:rsidRPr="00BA354E" w:rsidSect="00A043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448B7"/>
    <w:rsid w:val="00087C86"/>
    <w:rsid w:val="000F1DC8"/>
    <w:rsid w:val="000F28B3"/>
    <w:rsid w:val="00110F72"/>
    <w:rsid w:val="00165080"/>
    <w:rsid w:val="00194B20"/>
    <w:rsid w:val="002318E1"/>
    <w:rsid w:val="003610FF"/>
    <w:rsid w:val="0044180B"/>
    <w:rsid w:val="004B3C24"/>
    <w:rsid w:val="004D583F"/>
    <w:rsid w:val="00501A2D"/>
    <w:rsid w:val="00555BE2"/>
    <w:rsid w:val="00560CB6"/>
    <w:rsid w:val="00584DDA"/>
    <w:rsid w:val="00597F74"/>
    <w:rsid w:val="006D48BA"/>
    <w:rsid w:val="007A45CB"/>
    <w:rsid w:val="009A7C12"/>
    <w:rsid w:val="009B0FEB"/>
    <w:rsid w:val="00A0430C"/>
    <w:rsid w:val="00A115B4"/>
    <w:rsid w:val="00A6481A"/>
    <w:rsid w:val="00A76DF0"/>
    <w:rsid w:val="00AB21AF"/>
    <w:rsid w:val="00AF3DF5"/>
    <w:rsid w:val="00B44165"/>
    <w:rsid w:val="00B50847"/>
    <w:rsid w:val="00B72E3E"/>
    <w:rsid w:val="00B8255A"/>
    <w:rsid w:val="00BA354E"/>
    <w:rsid w:val="00BB3791"/>
    <w:rsid w:val="00C448B7"/>
    <w:rsid w:val="00C563D2"/>
    <w:rsid w:val="00CD6E2D"/>
    <w:rsid w:val="00CE295B"/>
    <w:rsid w:val="00D31C34"/>
    <w:rsid w:val="00E4242F"/>
    <w:rsid w:val="00E507AA"/>
    <w:rsid w:val="00EA0AF3"/>
    <w:rsid w:val="00F66C67"/>
    <w:rsid w:val="00FA484A"/>
    <w:rsid w:val="00FB6F4B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gschramm</dc:creator>
  <cp:keywords/>
  <dc:description/>
  <cp:lastModifiedBy>gschramm</cp:lastModifiedBy>
  <cp:revision>32</cp:revision>
  <dcterms:created xsi:type="dcterms:W3CDTF">2013-05-06T22:58:00Z</dcterms:created>
  <dcterms:modified xsi:type="dcterms:W3CDTF">2013-05-17T00:37:00Z</dcterms:modified>
</cp:coreProperties>
</file>